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3074" w14:textId="5ACF5AE5" w:rsidR="004316DD" w:rsidRDefault="004754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535C98" wp14:editId="08541A49">
                <wp:simplePos x="0" y="0"/>
                <wp:positionH relativeFrom="column">
                  <wp:posOffset>4514850</wp:posOffset>
                </wp:positionH>
                <wp:positionV relativeFrom="paragraph">
                  <wp:posOffset>5181600</wp:posOffset>
                </wp:positionV>
                <wp:extent cx="1668780" cy="200025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775A" w14:textId="77777777" w:rsidR="00C95E7F" w:rsidRPr="00C95E7F" w:rsidRDefault="00AD407C" w:rsidP="00AC12F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95E7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RSVP </w:t>
                            </w:r>
                          </w:p>
                          <w:p w14:paraId="3E3129D4" w14:textId="11B031DC" w:rsidR="00554C59" w:rsidRDefault="00AD407C" w:rsidP="00AC12F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your expression of interest to come along</w:t>
                            </w:r>
                            <w:r w:rsidR="00C95E7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to Sue Nettlefold</w:t>
                            </w:r>
                          </w:p>
                          <w:p w14:paraId="72FB4181" w14:textId="64CBA777" w:rsidR="00AD407C" w:rsidRPr="007C6C28" w:rsidRDefault="00AD407C" w:rsidP="00AC12F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6C2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jdsmnett@gmail.com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5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408pt;width:131.4pt;height:15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">
                <v:textbox>
                  <w:txbxContent>
                    <w:p w14:paraId="2345775A" w14:textId="77777777" w:rsidR="00C95E7F" w:rsidRPr="00C95E7F" w:rsidRDefault="00AD407C" w:rsidP="00AC12F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C95E7F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RSVP </w:t>
                      </w:r>
                    </w:p>
                    <w:p w14:paraId="3E3129D4" w14:textId="11B031DC" w:rsidR="00554C59" w:rsidRDefault="00AD407C" w:rsidP="00AC12F9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your expression of interest to come along</w:t>
                      </w:r>
                      <w:r w:rsidR="00C95E7F">
                        <w:rPr>
                          <w:sz w:val="32"/>
                          <w:szCs w:val="32"/>
                          <w:lang w:val="en-US"/>
                        </w:rPr>
                        <w:t xml:space="preserve"> to Sue Nettlefold</w:t>
                      </w:r>
                    </w:p>
                    <w:p w14:paraId="72FB4181" w14:textId="64CBA777" w:rsidR="00AD407C" w:rsidRPr="007C6C28" w:rsidRDefault="00AD407C" w:rsidP="00AC12F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C6C2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jdsmnett@gmail.com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5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37EE27" wp14:editId="105DFDE7">
                <wp:simplePos x="0" y="0"/>
                <wp:positionH relativeFrom="column">
                  <wp:posOffset>-333375</wp:posOffset>
                </wp:positionH>
                <wp:positionV relativeFrom="paragraph">
                  <wp:posOffset>7162800</wp:posOffset>
                </wp:positionV>
                <wp:extent cx="6568440" cy="15716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C10F" w14:textId="296ECE33" w:rsidR="00C55457" w:rsidRDefault="00C55457" w:rsidP="00C55457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main focus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this year will be to complete the project to replace the old amenities. This will involve dismantling and removing the old structures; backfilling waste pits and removing excess soil from these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sites;</w:t>
                            </w:r>
                            <w:r w:rsidR="000112D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0112D7">
                              <w:rPr>
                                <w:lang w:val="en-US"/>
                              </w:rPr>
                              <w:t>fixing</w:t>
                            </w:r>
                            <w:proofErr w:type="gramEnd"/>
                            <w:r w:rsidR="000112D7">
                              <w:rPr>
                                <w:lang w:val="en-US"/>
                              </w:rPr>
                              <w:t xml:space="preserve"> iron cladding walling and roof to new amenities at Babbler and Bellbird campsites and providing visitor access ramps to each of the 4 amenities. </w:t>
                            </w:r>
                          </w:p>
                          <w:p w14:paraId="037915C8" w14:textId="693B1EE4" w:rsidR="000112D7" w:rsidRDefault="000112D7" w:rsidP="00C55457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jobs may include ongoing upgrade to the electric fence; sign installation; revegetation; construction and installation of nest boxes in suitable habitats; decommissioning pitfall buckets</w:t>
                            </w:r>
                            <w:r w:rsidR="0047546B">
                              <w:rPr>
                                <w:lang w:val="en-US"/>
                              </w:rPr>
                              <w:t>; walking trail maintenance.</w:t>
                            </w:r>
                          </w:p>
                          <w:p w14:paraId="4761C679" w14:textId="77777777" w:rsidR="0047546B" w:rsidRDefault="000112D7" w:rsidP="00C55457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also plan to include a bat tour, bird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atlassing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47546B">
                              <w:rPr>
                                <w:lang w:val="en-US"/>
                              </w:rPr>
                              <w:t xml:space="preserve">bird banding, </w:t>
                            </w:r>
                            <w:r>
                              <w:rPr>
                                <w:lang w:val="en-US"/>
                              </w:rPr>
                              <w:t>a bio</w:t>
                            </w:r>
                            <w:r w:rsidR="0047546B">
                              <w:rPr>
                                <w:lang w:val="en-US"/>
                              </w:rPr>
                              <w:t>diversity</w:t>
                            </w:r>
                            <w:r>
                              <w:rPr>
                                <w:lang w:val="en-US"/>
                              </w:rPr>
                              <w:t xml:space="preserve"> survey,</w:t>
                            </w:r>
                            <w:r w:rsidR="0047546B">
                              <w:rPr>
                                <w:lang w:val="en-US"/>
                              </w:rPr>
                              <w:t xml:space="preserve"> and an evening invertebrate survey.</w:t>
                            </w:r>
                          </w:p>
                          <w:p w14:paraId="418C0DA3" w14:textId="328C31DD" w:rsidR="000112D7" w:rsidRPr="00C55457" w:rsidRDefault="000112D7" w:rsidP="00C55457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EE27" id="_x0000_s1027" type="#_x0000_t202" style="position:absolute;margin-left:-26.25pt;margin-top:564pt;width:517.2pt;height:1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">
                <v:textbox>
                  <w:txbxContent>
                    <w:p w14:paraId="00EEC10F" w14:textId="296ECE33" w:rsidR="00C55457" w:rsidRDefault="00C55457" w:rsidP="00C55457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</w:t>
                      </w:r>
                      <w:proofErr w:type="gramStart"/>
                      <w:r>
                        <w:rPr>
                          <w:lang w:val="en-US"/>
                        </w:rPr>
                        <w:t>main focus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this year will be to complete the project to replace the old amenities. This will involve dismantling and removing the old structures; backfilling waste pits and removing excess soil from these </w:t>
                      </w:r>
                      <w:proofErr w:type="gramStart"/>
                      <w:r>
                        <w:rPr>
                          <w:lang w:val="en-US"/>
                        </w:rPr>
                        <w:t>sites;</w:t>
                      </w:r>
                      <w:r w:rsidR="000112D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0112D7">
                        <w:rPr>
                          <w:lang w:val="en-US"/>
                        </w:rPr>
                        <w:t>fixing</w:t>
                      </w:r>
                      <w:proofErr w:type="gramEnd"/>
                      <w:r w:rsidR="000112D7">
                        <w:rPr>
                          <w:lang w:val="en-US"/>
                        </w:rPr>
                        <w:t xml:space="preserve"> iron cladding walling and roof to new amenities at Babbler and Bellbird campsites and providing visitor access ramps to each of the 4 amenities. </w:t>
                      </w:r>
                    </w:p>
                    <w:p w14:paraId="037915C8" w14:textId="693B1EE4" w:rsidR="000112D7" w:rsidRDefault="000112D7" w:rsidP="00C55457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 jobs may include ongoing upgrade to the electric fence; sign installation; revegetation; construction and installation of nest boxes in suitable habitats; decommissioning pitfall buckets</w:t>
                      </w:r>
                      <w:r w:rsidR="0047546B">
                        <w:rPr>
                          <w:lang w:val="en-US"/>
                        </w:rPr>
                        <w:t>; walking trail maintenance.</w:t>
                      </w:r>
                    </w:p>
                    <w:p w14:paraId="4761C679" w14:textId="77777777" w:rsidR="0047546B" w:rsidRDefault="000112D7" w:rsidP="00C55457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also plan to include a bat tour, bird </w:t>
                      </w:r>
                      <w:proofErr w:type="spellStart"/>
                      <w:r>
                        <w:rPr>
                          <w:lang w:val="en-US"/>
                        </w:rPr>
                        <w:t>atlassing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r w:rsidR="0047546B">
                        <w:rPr>
                          <w:lang w:val="en-US"/>
                        </w:rPr>
                        <w:t xml:space="preserve">bird banding, </w:t>
                      </w:r>
                      <w:r>
                        <w:rPr>
                          <w:lang w:val="en-US"/>
                        </w:rPr>
                        <w:t>a bio</w:t>
                      </w:r>
                      <w:r w:rsidR="0047546B">
                        <w:rPr>
                          <w:lang w:val="en-US"/>
                        </w:rPr>
                        <w:t>diversity</w:t>
                      </w:r>
                      <w:r>
                        <w:rPr>
                          <w:lang w:val="en-US"/>
                        </w:rPr>
                        <w:t xml:space="preserve"> survey,</w:t>
                      </w:r>
                      <w:r w:rsidR="0047546B">
                        <w:rPr>
                          <w:lang w:val="en-US"/>
                        </w:rPr>
                        <w:t xml:space="preserve"> and an evening invertebrate survey.</w:t>
                      </w:r>
                    </w:p>
                    <w:p w14:paraId="418C0DA3" w14:textId="328C31DD" w:rsidR="000112D7" w:rsidRPr="00C55457" w:rsidRDefault="000112D7" w:rsidP="00C55457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57">
        <w:rPr>
          <w:noProof/>
        </w:rPr>
        <w:drawing>
          <wp:anchor distT="0" distB="0" distL="114300" distR="114300" simplePos="0" relativeHeight="251658240" behindDoc="1" locked="0" layoutInCell="1" allowOverlap="1" wp14:anchorId="084BE736" wp14:editId="0792057F">
            <wp:simplePos x="0" y="0"/>
            <wp:positionH relativeFrom="column">
              <wp:posOffset>-314325</wp:posOffset>
            </wp:positionH>
            <wp:positionV relativeFrom="paragraph">
              <wp:posOffset>1706880</wp:posOffset>
            </wp:positionV>
            <wp:extent cx="4783769" cy="5448300"/>
            <wp:effectExtent l="0" t="0" r="0" b="0"/>
            <wp:wrapNone/>
            <wp:docPr id="1" name="Picture 1" descr="A black bird with a long bea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ird with a long beak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69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1645" wp14:editId="6F85C5C7">
                <wp:simplePos x="0" y="0"/>
                <wp:positionH relativeFrom="column">
                  <wp:posOffset>2914087</wp:posOffset>
                </wp:positionH>
                <wp:positionV relativeFrom="paragraph">
                  <wp:posOffset>139053</wp:posOffset>
                </wp:positionV>
                <wp:extent cx="3478530" cy="3082854"/>
                <wp:effectExtent l="38100" t="76200" r="0" b="8001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863">
                          <a:off x="0" y="0"/>
                          <a:ext cx="3478530" cy="3082854"/>
                        </a:xfrm>
                        <a:prstGeom prst="wedgeEllipseCallout">
                          <a:avLst>
                            <a:gd name="adj1" fmla="val -26106"/>
                            <a:gd name="adj2" fmla="val 59476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5905C" w14:textId="77777777" w:rsidR="00916542" w:rsidRDefault="00916542" w:rsidP="00916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A16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8" type="#_x0000_t63" style="position:absolute;margin-left:229.45pt;margin-top:10.95pt;width:273.9pt;height:242.75pt;rotation:21155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" adj="5161,23647" fillcolor="#c3c3c3 [2166]" strokecolor="black [3213]" strokeweight="2.2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CE5905C" w14:textId="77777777" w:rsidR="00916542" w:rsidRDefault="00916542" w:rsidP="009165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3327">
        <w:rPr>
          <w:noProof/>
        </w:rPr>
        <w:drawing>
          <wp:anchor distT="0" distB="0" distL="114300" distR="114300" simplePos="0" relativeHeight="251667456" behindDoc="1" locked="0" layoutInCell="1" allowOverlap="1" wp14:anchorId="3FA1828F" wp14:editId="1E507AB5">
            <wp:simplePos x="0" y="0"/>
            <wp:positionH relativeFrom="column">
              <wp:posOffset>4514850</wp:posOffset>
            </wp:positionH>
            <wp:positionV relativeFrom="paragraph">
              <wp:posOffset>3249931</wp:posOffset>
            </wp:positionV>
            <wp:extent cx="1684020" cy="2000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5"/>
                    <a:stretch/>
                  </pic:blipFill>
                  <pic:spPr bwMode="auto">
                    <a:xfrm>
                      <a:off x="0" y="0"/>
                      <a:ext cx="16840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16">
        <w:rPr>
          <w:noProof/>
        </w:rPr>
        <w:drawing>
          <wp:anchor distT="0" distB="0" distL="114300" distR="114300" simplePos="0" relativeHeight="251666432" behindDoc="1" locked="0" layoutInCell="1" allowOverlap="1" wp14:anchorId="7663E9DC" wp14:editId="75F73ABB">
            <wp:simplePos x="0" y="0"/>
            <wp:positionH relativeFrom="column">
              <wp:posOffset>-655320</wp:posOffset>
            </wp:positionH>
            <wp:positionV relativeFrom="paragraph">
              <wp:posOffset>-277004</wp:posOffset>
            </wp:positionV>
            <wp:extent cx="3895725" cy="21360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8"/>
                    <a:stretch/>
                  </pic:blipFill>
                  <pic:spPr bwMode="auto">
                    <a:xfrm>
                      <a:off x="0" y="0"/>
                      <a:ext cx="3902245" cy="21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48BF6" wp14:editId="4AAD2434">
                <wp:simplePos x="0" y="0"/>
                <wp:positionH relativeFrom="column">
                  <wp:posOffset>3001645</wp:posOffset>
                </wp:positionH>
                <wp:positionV relativeFrom="paragraph">
                  <wp:posOffset>598216</wp:posOffset>
                </wp:positionV>
                <wp:extent cx="3186430" cy="2659380"/>
                <wp:effectExtent l="247650" t="361950" r="261620" b="3695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0143">
                          <a:off x="0" y="0"/>
                          <a:ext cx="3186430" cy="265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97FA" w14:textId="12F39A2C" w:rsidR="00AC12F9" w:rsidRPr="00B97916" w:rsidRDefault="00AC12F9" w:rsidP="0029332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9791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‘Working Bee</w:t>
                            </w:r>
                            <w:r w:rsidR="00293327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’</w:t>
                            </w:r>
                          </w:p>
                          <w:p w14:paraId="01788707" w14:textId="54143D3F" w:rsidR="00AC12F9" w:rsidRPr="00B97916" w:rsidRDefault="00AC12F9" w:rsidP="00AC12F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9791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from</w:t>
                            </w:r>
                          </w:p>
                          <w:p w14:paraId="1F0415E4" w14:textId="00F47772" w:rsidR="00DB482B" w:rsidRDefault="00AC12F9" w:rsidP="00C95E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9791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Friday </w:t>
                            </w:r>
                            <w:r w:rsidR="00C554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19th</w:t>
                            </w:r>
                            <w:r w:rsidRPr="00B9791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April to</w:t>
                            </w:r>
                          </w:p>
                          <w:p w14:paraId="2620010C" w14:textId="66B70BC0" w:rsidR="00293327" w:rsidRDefault="00293327" w:rsidP="00C95E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  Monday 2</w:t>
                            </w:r>
                            <w:r w:rsidR="00C554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2nd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B482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April</w:t>
                            </w:r>
                          </w:p>
                          <w:p w14:paraId="79F66AF4" w14:textId="29CBDDD1" w:rsidR="00AD407C" w:rsidRDefault="00293327" w:rsidP="00C95E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202</w:t>
                            </w:r>
                            <w:r w:rsidR="00C5545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  <w:r w:rsidR="00DB482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C12F9" w:rsidRPr="00B9791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5275515" w14:textId="30F7EF3B" w:rsidR="00DB482B" w:rsidRDefault="00DB482B" w:rsidP="00C95E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2A173CA" w14:textId="77777777" w:rsidR="00DB482B" w:rsidRPr="00B97916" w:rsidRDefault="00DB482B" w:rsidP="00C95E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E50826A" w14:textId="42D8EF4D" w:rsidR="00916542" w:rsidRPr="00B97916" w:rsidRDefault="00916542" w:rsidP="00AC12F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8BF6" id="_x0000_s1029" type="#_x0000_t202" style="position:absolute;margin-left:236.35pt;margin-top:47.1pt;width:250.9pt;height:209.4pt;rotation:110334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" filled="f" stroked="f">
                <v:textbox>
                  <w:txbxContent>
                    <w:p w14:paraId="6A0597FA" w14:textId="12F39A2C" w:rsidR="00AC12F9" w:rsidRPr="00B97916" w:rsidRDefault="00AC12F9" w:rsidP="00293327">
                      <w:pPr>
                        <w:rPr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</w:pPr>
                      <w:r w:rsidRPr="00B97916">
                        <w:rPr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‘Working Bee</w:t>
                      </w:r>
                      <w:r w:rsidR="00293327">
                        <w:rPr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’</w:t>
                      </w:r>
                    </w:p>
                    <w:p w14:paraId="01788707" w14:textId="54143D3F" w:rsidR="00AC12F9" w:rsidRPr="00B97916" w:rsidRDefault="00AC12F9" w:rsidP="00AC12F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</w:rPr>
                      </w:pPr>
                      <w:r w:rsidRPr="00B97916">
                        <w:rPr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</w:rPr>
                        <w:t>from</w:t>
                      </w:r>
                    </w:p>
                    <w:p w14:paraId="1F0415E4" w14:textId="00F47772" w:rsidR="00DB482B" w:rsidRDefault="00AC12F9" w:rsidP="00C95E7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B9791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Friday </w:t>
                      </w:r>
                      <w:r w:rsidR="00C5545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19th</w:t>
                      </w:r>
                      <w:r w:rsidRPr="00B9791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April to</w:t>
                      </w:r>
                    </w:p>
                    <w:p w14:paraId="2620010C" w14:textId="66B70BC0" w:rsidR="00293327" w:rsidRDefault="00293327" w:rsidP="00C95E7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  Monday 2</w:t>
                      </w:r>
                      <w:r w:rsidR="00C5545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2nd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DB482B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April</w:t>
                      </w:r>
                    </w:p>
                    <w:p w14:paraId="79F66AF4" w14:textId="29CBDDD1" w:rsidR="00AD407C" w:rsidRDefault="00293327" w:rsidP="00C95E7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202</w:t>
                      </w:r>
                      <w:r w:rsidR="00C5545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4</w:t>
                      </w:r>
                      <w:r w:rsidR="00DB482B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AC12F9" w:rsidRPr="00B9791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5275515" w14:textId="30F7EF3B" w:rsidR="00DB482B" w:rsidRDefault="00DB482B" w:rsidP="00C95E7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</w:p>
                    <w:p w14:paraId="32A173CA" w14:textId="77777777" w:rsidR="00DB482B" w:rsidRPr="00B97916" w:rsidRDefault="00DB482B" w:rsidP="00C95E7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</w:p>
                    <w:p w14:paraId="3E50826A" w14:textId="42D8EF4D" w:rsidR="00916542" w:rsidRPr="00B97916" w:rsidRDefault="00916542" w:rsidP="00AC12F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1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42"/>
    <w:rsid w:val="000112D7"/>
    <w:rsid w:val="00230054"/>
    <w:rsid w:val="00293327"/>
    <w:rsid w:val="004316DD"/>
    <w:rsid w:val="0047546B"/>
    <w:rsid w:val="00554C59"/>
    <w:rsid w:val="00622252"/>
    <w:rsid w:val="007C6C28"/>
    <w:rsid w:val="00916542"/>
    <w:rsid w:val="009617B8"/>
    <w:rsid w:val="00AC12F9"/>
    <w:rsid w:val="00AD407C"/>
    <w:rsid w:val="00B70533"/>
    <w:rsid w:val="00B97916"/>
    <w:rsid w:val="00C55457"/>
    <w:rsid w:val="00C95E7F"/>
    <w:rsid w:val="00D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4BB7"/>
  <w15:chartTrackingRefBased/>
  <w15:docId w15:val="{57A080A7-DFEB-4A2C-9C93-6602886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Gitsham</dc:creator>
  <cp:keywords/>
  <dc:description/>
  <cp:lastModifiedBy>John and Sue Nettlefold</cp:lastModifiedBy>
  <cp:revision>6</cp:revision>
  <cp:lastPrinted>2023-01-11T00:17:00Z</cp:lastPrinted>
  <dcterms:created xsi:type="dcterms:W3CDTF">2022-01-16T10:49:00Z</dcterms:created>
  <dcterms:modified xsi:type="dcterms:W3CDTF">2024-01-25T05:08:00Z</dcterms:modified>
</cp:coreProperties>
</file>